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762" w:type="dxa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13"/>
        <w:gridCol w:w="1118"/>
        <w:gridCol w:w="20"/>
        <w:gridCol w:w="15"/>
        <w:gridCol w:w="1064"/>
        <w:gridCol w:w="28"/>
        <w:gridCol w:w="31"/>
        <w:gridCol w:w="114"/>
        <w:gridCol w:w="996"/>
        <w:gridCol w:w="59"/>
        <w:gridCol w:w="79"/>
        <w:gridCol w:w="987"/>
        <w:gridCol w:w="29"/>
        <w:gridCol w:w="39"/>
        <w:gridCol w:w="79"/>
        <w:gridCol w:w="1134"/>
        <w:gridCol w:w="114"/>
        <w:gridCol w:w="16"/>
        <w:gridCol w:w="959"/>
        <w:gridCol w:w="21"/>
        <w:gridCol w:w="26"/>
        <w:gridCol w:w="1613"/>
        <w:gridCol w:w="1472"/>
        <w:gridCol w:w="1553"/>
        <w:gridCol w:w="1553"/>
        <w:gridCol w:w="1553"/>
        <w:gridCol w:w="1553"/>
        <w:gridCol w:w="1553"/>
        <w:gridCol w:w="1583"/>
        <w:gridCol w:w="22"/>
        <w:gridCol w:w="1092"/>
        <w:gridCol w:w="1092"/>
        <w:gridCol w:w="1092"/>
      </w:tblGrid>
      <w:tr w:rsidR="008C4C3B" w:rsidTr="009F203F">
        <w:trPr>
          <w:gridAfter w:val="3"/>
          <w:wAfter w:w="3276" w:type="dxa"/>
          <w:trHeight w:val="105"/>
        </w:trPr>
        <w:tc>
          <w:tcPr>
            <w:tcW w:w="9644" w:type="dxa"/>
            <w:gridSpan w:val="2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4C3B" w:rsidRPr="00CD1977" w:rsidRDefault="003F7FA2" w:rsidP="008C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F203F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8C4C3B"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енополиуретан</w:t>
            </w:r>
            <w:proofErr w:type="spellEnd"/>
            <w:r w:rsidR="008C4C3B"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 эластичный листовой </w:t>
            </w:r>
            <w:r w:rsidR="008C4C3B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0,8</w:t>
            </w:r>
            <w:r w:rsidR="008C4C3B"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*2</w:t>
            </w:r>
            <w:r w:rsidR="00272139" w:rsidRP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val="en-US" w:eastAsia="ru-RU"/>
              </w:rPr>
              <w:t>st</w:t>
            </w:r>
            <w:proofErr w:type="spellEnd"/>
            <w:r w:rsidR="00272139" w:rsidRP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val="en-US" w:eastAsia="ru-RU"/>
              </w:rPr>
              <w:t>el</w:t>
            </w:r>
            <w:r w:rsidR="00CD1977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,</w:t>
            </w:r>
            <w:proofErr w:type="spellStart"/>
            <w:r w:rsidR="00CD1977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val="en-US" w:eastAsia="ru-RU"/>
              </w:rPr>
              <w:t>rbd</w:t>
            </w:r>
            <w:proofErr w:type="spellEnd"/>
          </w:p>
        </w:tc>
        <w:tc>
          <w:tcPr>
            <w:tcW w:w="10842" w:type="dxa"/>
            <w:gridSpan w:val="8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8C4C3B" w:rsidRDefault="008C4C3B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5FE3" w:rsidTr="006318F1">
        <w:trPr>
          <w:gridAfter w:val="3"/>
          <w:wAfter w:w="3276" w:type="dxa"/>
          <w:trHeight w:val="105"/>
        </w:trPr>
        <w:tc>
          <w:tcPr>
            <w:tcW w:w="109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85FE3" w:rsidRDefault="00B85FE3" w:rsidP="00B85FE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толщина</w:t>
            </w:r>
          </w:p>
          <w:p w:rsidR="00B85FE3" w:rsidRPr="00DC792A" w:rsidRDefault="00B85FE3" w:rsidP="00B8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мм</w:t>
            </w:r>
          </w:p>
        </w:tc>
        <w:tc>
          <w:tcPr>
            <w:tcW w:w="1166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85FE3" w:rsidRDefault="00B85FE3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B85FE3" w:rsidRDefault="00B85FE3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 3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85FE3" w:rsidRDefault="00B85FE3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B85FE3" w:rsidRDefault="00B85FE3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169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85FE3" w:rsidRDefault="00B85FE3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B85FE3" w:rsidRDefault="00B85FE3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125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85FE3" w:rsidRDefault="00B85FE3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плотность </w:t>
            </w:r>
          </w:p>
          <w:p w:rsidR="00B85FE3" w:rsidRDefault="00B85FE3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395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85FE3" w:rsidRDefault="00B85FE3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плотность </w:t>
            </w:r>
          </w:p>
          <w:p w:rsidR="00B85FE3" w:rsidRDefault="00B85FE3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85FE3" w:rsidRDefault="00B85FE3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плотность </w:t>
            </w:r>
          </w:p>
          <w:p w:rsidR="00B85FE3" w:rsidRDefault="00B85FE3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659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5FE3" w:rsidRDefault="00B85FE3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B85FE3" w:rsidRDefault="00B85FE3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ПВВ*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B85FE3" w:rsidRDefault="00B85FE3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5FE3" w:rsidTr="006318F1">
        <w:trPr>
          <w:gridAfter w:val="3"/>
          <w:wAfter w:w="3276" w:type="dxa"/>
          <w:trHeight w:val="374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85FE3" w:rsidRPr="00DC792A" w:rsidRDefault="00B8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100мм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85FE3" w:rsidRPr="00DC792A" w:rsidRDefault="00B8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85FE3" w:rsidRPr="00DC792A" w:rsidRDefault="00B85FE3" w:rsidP="00B8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руб</w:t>
            </w:r>
            <w:proofErr w:type="spellEnd"/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85FE3" w:rsidRPr="00DC792A" w:rsidRDefault="00B8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85FE3" w:rsidRPr="00DC792A" w:rsidRDefault="00B8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85FE3" w:rsidRPr="00DC792A" w:rsidRDefault="00B85FE3" w:rsidP="00B8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руб.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85FE3" w:rsidRPr="00DC792A" w:rsidRDefault="00B8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5FE3" w:rsidRPr="00DC792A" w:rsidRDefault="00B8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B85FE3" w:rsidRDefault="00B85FE3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5FE3" w:rsidTr="006318F1">
        <w:trPr>
          <w:gridAfter w:val="3"/>
          <w:wAfter w:w="3276" w:type="dxa"/>
          <w:trHeight w:val="110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5FE3" w:rsidRPr="00DC792A" w:rsidRDefault="00B8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150мм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5FE3" w:rsidRPr="00DC792A" w:rsidRDefault="00B8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5FE3" w:rsidRPr="00DC792A" w:rsidRDefault="00B8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5FE3" w:rsidRPr="00DC792A" w:rsidRDefault="00B85FE3" w:rsidP="00B8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руб.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5FE3" w:rsidRPr="00DC792A" w:rsidRDefault="00B8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2640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руб.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5FE3" w:rsidRPr="00DC792A" w:rsidRDefault="00B8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руб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5FE3" w:rsidRPr="00DC792A" w:rsidRDefault="00B8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B85FE3" w:rsidRPr="00DC792A" w:rsidRDefault="00B8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B85FE3" w:rsidRDefault="00B85FE3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5FE3" w:rsidTr="009F203F">
        <w:trPr>
          <w:gridAfter w:val="3"/>
          <w:wAfter w:w="3276" w:type="dxa"/>
          <w:trHeight w:val="105"/>
        </w:trPr>
        <w:tc>
          <w:tcPr>
            <w:tcW w:w="9644" w:type="dxa"/>
            <w:gridSpan w:val="2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B85FE3" w:rsidRPr="00DC792A" w:rsidRDefault="00B85FE3" w:rsidP="008C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Пенополиуретан</w:t>
            </w:r>
            <w:proofErr w:type="spellEnd"/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 эластичный листовой </w:t>
            </w:r>
            <w:r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0,9</w:t>
            </w:r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*2</w:t>
            </w: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B85FE3" w:rsidRDefault="00B85FE3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105"/>
        </w:trPr>
        <w:tc>
          <w:tcPr>
            <w:tcW w:w="110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E214E" w:rsidRDefault="002E214E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толщина</w:t>
            </w:r>
          </w:p>
          <w:p w:rsidR="002E214E" w:rsidRPr="00DC792A" w:rsidRDefault="002E214E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мм</w:t>
            </w:r>
          </w:p>
        </w:tc>
        <w:tc>
          <w:tcPr>
            <w:tcW w:w="113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E214E" w:rsidRDefault="002E214E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2E214E" w:rsidRDefault="002E214E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 3</w:t>
            </w:r>
          </w:p>
        </w:tc>
        <w:tc>
          <w:tcPr>
            <w:tcW w:w="110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E214E" w:rsidRDefault="002E214E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2E214E" w:rsidRDefault="002E214E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2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E214E" w:rsidRDefault="002E214E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2E214E" w:rsidRDefault="002E214E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095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E214E" w:rsidRDefault="002E214E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плотность </w:t>
            </w:r>
          </w:p>
          <w:p w:rsidR="002E214E" w:rsidRDefault="002E214E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36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E214E" w:rsidRDefault="002E214E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плотность </w:t>
            </w:r>
          </w:p>
          <w:p w:rsidR="002E214E" w:rsidRDefault="002E214E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E214E" w:rsidRDefault="002E214E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плотность </w:t>
            </w:r>
          </w:p>
          <w:p w:rsidR="002E214E" w:rsidRDefault="002E214E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65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E214E" w:rsidRDefault="002E214E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2E214E" w:rsidRDefault="002E214E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ПВВ*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2E214E" w:rsidRDefault="002E214E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110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E214E" w:rsidRPr="00DC792A" w:rsidRDefault="002E214E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150мм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E214E" w:rsidRPr="00DC792A" w:rsidRDefault="002E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E214E" w:rsidRPr="00DC792A" w:rsidRDefault="002E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E214E" w:rsidRPr="00DC792A" w:rsidRDefault="002E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E214E" w:rsidRPr="00DC792A" w:rsidRDefault="002E214E" w:rsidP="00B8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руб.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E214E" w:rsidRPr="00DC792A" w:rsidRDefault="002E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E214E" w:rsidRPr="00DC792A" w:rsidRDefault="002E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2E214E" w:rsidRPr="00DC792A" w:rsidRDefault="002E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2E214E" w:rsidRDefault="002E214E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214E" w:rsidTr="009F203F">
        <w:trPr>
          <w:trHeight w:val="195"/>
        </w:trPr>
        <w:tc>
          <w:tcPr>
            <w:tcW w:w="9644" w:type="dxa"/>
            <w:gridSpan w:val="2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2E214E" w:rsidRPr="00272139" w:rsidRDefault="0001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Пенополиуретан</w:t>
            </w:r>
            <w:proofErr w:type="spellEnd"/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 эластичный листовой 1*2</w:t>
            </w:r>
            <w:r w:rsidR="00272139" w:rsidRP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val="en-US" w:eastAsia="ru-RU"/>
              </w:rPr>
              <w:t>st</w:t>
            </w:r>
            <w:proofErr w:type="spellEnd"/>
            <w:r w:rsidR="00272139" w:rsidRP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val="en-US" w:eastAsia="ru-RU"/>
              </w:rPr>
              <w:t>el</w:t>
            </w:r>
            <w:r w:rsidR="00CD1977" w:rsidRPr="00CD1977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,</w:t>
            </w:r>
            <w:proofErr w:type="spellStart"/>
            <w:r w:rsidR="00CD1977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val="en-US" w:eastAsia="ru-RU"/>
              </w:rPr>
              <w:t>rbd</w:t>
            </w:r>
            <w:proofErr w:type="spellEnd"/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2E214E" w:rsidRDefault="002E214E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2E214E" w:rsidRDefault="002E214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92" w:type="dxa"/>
          </w:tcPr>
          <w:p w:rsidR="002E214E" w:rsidRDefault="002E214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92" w:type="dxa"/>
          </w:tcPr>
          <w:p w:rsidR="002E214E" w:rsidRPr="00DC792A" w:rsidRDefault="002E214E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150мм</w:t>
            </w:r>
          </w:p>
        </w:tc>
      </w:tr>
      <w:tr w:rsidR="009F203F" w:rsidTr="00877C9A">
        <w:trPr>
          <w:gridAfter w:val="3"/>
          <w:wAfter w:w="3276" w:type="dxa"/>
          <w:trHeight w:val="315"/>
        </w:trPr>
        <w:tc>
          <w:tcPr>
            <w:tcW w:w="10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толщина</w:t>
            </w:r>
          </w:p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мм</w:t>
            </w:r>
          </w:p>
        </w:tc>
        <w:tc>
          <w:tcPr>
            <w:tcW w:w="116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 3</w:t>
            </w:r>
          </w:p>
        </w:tc>
        <w:tc>
          <w:tcPr>
            <w:tcW w:w="1123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16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13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плотность </w:t>
            </w:r>
          </w:p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343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плотность </w:t>
            </w:r>
          </w:p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00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плотность </w:t>
            </w:r>
          </w:p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3F2D" w:rsidRDefault="00013F2D" w:rsidP="0058600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ПВВ*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013F2D" w:rsidRDefault="00013F2D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F2D" w:rsidTr="00877C9A">
        <w:trPr>
          <w:gridAfter w:val="3"/>
          <w:wAfter w:w="3276" w:type="dxa"/>
          <w:trHeight w:val="435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5мм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DA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DA00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руб.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220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013F2D" w:rsidRDefault="00013F2D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F2D" w:rsidTr="00877C9A">
        <w:trPr>
          <w:gridAfter w:val="3"/>
          <w:wAfter w:w="3276" w:type="dxa"/>
          <w:trHeight w:val="399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10мм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DA003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140</w:t>
            </w:r>
            <w:r w:rsidR="00013F2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DA003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175</w:t>
            </w:r>
            <w:r w:rsidR="00013F2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руб.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877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877C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3F2D" w:rsidRDefault="00013F2D" w:rsidP="005860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013F2D" w:rsidRDefault="00013F2D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F2D" w:rsidTr="00877C9A">
        <w:trPr>
          <w:gridAfter w:val="3"/>
          <w:wAfter w:w="3276" w:type="dxa"/>
          <w:trHeight w:val="419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20мм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DA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="00DA00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руб.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DA003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350</w:t>
            </w:r>
            <w:r w:rsidR="00013F2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руб.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DA003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510</w:t>
            </w:r>
            <w:r w:rsidR="00013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877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877C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877C9A" w:rsidP="005860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680</w:t>
            </w:r>
            <w:r w:rsidR="00013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3F2D" w:rsidRDefault="00877C9A" w:rsidP="005860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660</w:t>
            </w:r>
            <w:r w:rsidR="00013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013F2D" w:rsidRDefault="00013F2D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F2D" w:rsidTr="00877C9A">
        <w:trPr>
          <w:gridAfter w:val="3"/>
          <w:wAfter w:w="3276" w:type="dxa"/>
          <w:trHeight w:val="412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30мм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DA003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525</w:t>
            </w:r>
            <w:r w:rsidR="00013F2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руб.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877C9A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765</w:t>
            </w:r>
            <w:r w:rsidR="00013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877C9A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970</w:t>
            </w:r>
            <w:r w:rsidR="00013F2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877C9A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1020</w:t>
            </w:r>
            <w:r w:rsidR="00013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3F2D" w:rsidRDefault="00877C9A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990</w:t>
            </w:r>
            <w:r w:rsidR="00013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013F2D" w:rsidRDefault="00013F2D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F2D" w:rsidTr="00877C9A">
        <w:trPr>
          <w:gridAfter w:val="3"/>
          <w:wAfter w:w="3276" w:type="dxa"/>
          <w:trHeight w:val="417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40мм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DA003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700</w:t>
            </w:r>
            <w:r w:rsidR="00013F2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руб.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877C9A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1020</w:t>
            </w:r>
            <w:r w:rsidR="00013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877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877C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877C9A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1360</w:t>
            </w:r>
            <w:r w:rsidR="00013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3F2D" w:rsidRDefault="00877C9A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1320</w:t>
            </w:r>
            <w:r w:rsidR="00013F2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013F2D" w:rsidRDefault="00013F2D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F2D" w:rsidTr="00877C9A">
        <w:trPr>
          <w:gridAfter w:val="3"/>
          <w:wAfter w:w="3276" w:type="dxa"/>
          <w:trHeight w:val="423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50мм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DA003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875</w:t>
            </w:r>
            <w:r w:rsidR="00013F2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руб.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877C9A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1276</w:t>
            </w:r>
            <w:r w:rsidR="00013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877C9A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1450</w:t>
            </w:r>
            <w:r w:rsidR="00013F2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877C9A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1700</w:t>
            </w:r>
            <w:r w:rsidR="00013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3F2D" w:rsidRDefault="00877C9A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1650</w:t>
            </w:r>
            <w:r w:rsidR="00013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013F2D" w:rsidRDefault="00013F2D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F2D" w:rsidTr="00877C9A">
        <w:trPr>
          <w:gridAfter w:val="3"/>
          <w:wAfter w:w="3276" w:type="dxa"/>
          <w:trHeight w:val="415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60мм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DA003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1050</w:t>
            </w:r>
            <w:r w:rsidR="00013F2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руб.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877C9A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1530</w:t>
            </w:r>
            <w:r w:rsidR="00013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877C9A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1740</w:t>
            </w:r>
            <w:r w:rsidR="00013F2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877C9A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2040</w:t>
            </w:r>
            <w:r w:rsidR="00013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3F2D" w:rsidRDefault="00877C9A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1980</w:t>
            </w:r>
            <w:r w:rsidR="00013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013F2D" w:rsidRDefault="00013F2D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877C9A">
        <w:trPr>
          <w:gridAfter w:val="3"/>
          <w:wAfter w:w="3276" w:type="dxa"/>
          <w:trHeight w:val="421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80мм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DA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="00DA00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877C9A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2040</w:t>
            </w:r>
            <w:r w:rsidR="00013F2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877C9A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2320</w:t>
            </w:r>
            <w:r w:rsidR="00013F2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13F2D" w:rsidRDefault="00877C9A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2720</w:t>
            </w:r>
            <w:r w:rsidR="00013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3F2D" w:rsidRDefault="00877C9A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2640</w:t>
            </w:r>
            <w:r w:rsidR="00013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013F2D" w:rsidRDefault="00013F2D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877C9A">
        <w:trPr>
          <w:gridAfter w:val="3"/>
          <w:wAfter w:w="3276" w:type="dxa"/>
          <w:trHeight w:val="556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100мм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DA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DA00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руб.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DA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DA00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3F2D" w:rsidRDefault="00877C9A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2550</w:t>
            </w:r>
            <w:r w:rsidR="00013F2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877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877C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3F2D" w:rsidRDefault="00013F2D" w:rsidP="00877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877C9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013F2D" w:rsidRDefault="00877C9A" w:rsidP="005860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3300</w:t>
            </w:r>
            <w:r w:rsidR="00013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13F2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013F2D" w:rsidRDefault="00013F2D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F2D" w:rsidTr="009F203F">
        <w:trPr>
          <w:gridAfter w:val="3"/>
          <w:wAfter w:w="3276" w:type="dxa"/>
          <w:trHeight w:val="330"/>
        </w:trPr>
        <w:tc>
          <w:tcPr>
            <w:tcW w:w="9644" w:type="dxa"/>
            <w:gridSpan w:val="23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auto"/>
          </w:tcPr>
          <w:p w:rsidR="00013F2D" w:rsidRPr="00272139" w:rsidRDefault="00013F2D" w:rsidP="008C4C3B">
            <w:pPr>
              <w:jc w:val="center"/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Пенополиуретан</w:t>
            </w:r>
            <w:proofErr w:type="spellEnd"/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 эластичный листовой 1</w:t>
            </w:r>
            <w:r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,2</w:t>
            </w:r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*2</w:t>
            </w:r>
            <w:r w:rsidR="00272139" w:rsidRP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val="en-US" w:eastAsia="ru-RU"/>
              </w:rPr>
              <w:t>st</w:t>
            </w:r>
            <w:proofErr w:type="spellEnd"/>
            <w:r w:rsidR="00272139" w:rsidRP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val="en-US" w:eastAsia="ru-RU"/>
              </w:rPr>
              <w:t>el</w:t>
            </w:r>
            <w:r w:rsidR="00CD1977" w:rsidRPr="00CD1977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,</w:t>
            </w:r>
            <w:proofErr w:type="spellStart"/>
            <w:r w:rsidR="00CD1977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val="en-US" w:eastAsia="ru-RU"/>
              </w:rPr>
              <w:t>rbd</w:t>
            </w:r>
            <w:proofErr w:type="spellEnd"/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013F2D" w:rsidRDefault="00013F2D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F2D" w:rsidTr="006318F1">
        <w:trPr>
          <w:gridAfter w:val="3"/>
          <w:wAfter w:w="3276" w:type="dxa"/>
          <w:trHeight w:val="540"/>
        </w:trPr>
        <w:tc>
          <w:tcPr>
            <w:tcW w:w="1091" w:type="dxa"/>
            <w:tcBorders>
              <w:top w:val="single" w:sz="24" w:space="0" w:color="000000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013F2D" w:rsidRDefault="00013F2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толщина</w:t>
            </w:r>
          </w:p>
          <w:p w:rsidR="00013F2D" w:rsidRDefault="0001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мм</w:t>
            </w:r>
          </w:p>
        </w:tc>
        <w:tc>
          <w:tcPr>
            <w:tcW w:w="113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013F2D" w:rsidRDefault="0001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 3</w:t>
            </w:r>
          </w:p>
        </w:tc>
        <w:tc>
          <w:tcPr>
            <w:tcW w:w="127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013F2D" w:rsidRDefault="0001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1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013F2D" w:rsidRDefault="0001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13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плотность </w:t>
            </w:r>
          </w:p>
          <w:p w:rsidR="00013F2D" w:rsidRDefault="0001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плотность </w:t>
            </w:r>
          </w:p>
          <w:p w:rsidR="00013F2D" w:rsidRDefault="0001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1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плотность </w:t>
            </w:r>
          </w:p>
          <w:p w:rsidR="00013F2D" w:rsidRDefault="0001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13F2D" w:rsidRDefault="00013F2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013F2D" w:rsidRDefault="0001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ПВВ*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0842" w:type="dxa"/>
            <w:gridSpan w:val="8"/>
            <w:tcBorders>
              <w:left w:val="single" w:sz="18" w:space="0" w:color="auto"/>
            </w:tcBorders>
            <w:shd w:val="clear" w:color="auto" w:fill="auto"/>
          </w:tcPr>
          <w:p w:rsidR="00013F2D" w:rsidRDefault="00013F2D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F2D" w:rsidTr="006318F1">
        <w:trPr>
          <w:gridAfter w:val="3"/>
          <w:wAfter w:w="3276" w:type="dxa"/>
          <w:trHeight w:val="436"/>
        </w:trPr>
        <w:tc>
          <w:tcPr>
            <w:tcW w:w="10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013F2D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20мм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13F2D" w:rsidRDefault="0001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2" w:type="dxa"/>
            <w:gridSpan w:val="8"/>
            <w:tcBorders>
              <w:left w:val="single" w:sz="18" w:space="0" w:color="auto"/>
            </w:tcBorders>
            <w:shd w:val="clear" w:color="auto" w:fill="auto"/>
          </w:tcPr>
          <w:p w:rsidR="00013F2D" w:rsidRDefault="00013F2D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F2D" w:rsidTr="006318F1">
        <w:trPr>
          <w:gridAfter w:val="3"/>
          <w:wAfter w:w="3276" w:type="dxa"/>
          <w:trHeight w:val="480"/>
        </w:trPr>
        <w:tc>
          <w:tcPr>
            <w:tcW w:w="10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013F2D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30мм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 w:rsidP="0039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 w:rsidP="003E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 w:rsidP="0039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13F2D" w:rsidRDefault="00013F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842" w:type="dxa"/>
            <w:gridSpan w:val="8"/>
            <w:tcBorders>
              <w:left w:val="single" w:sz="18" w:space="0" w:color="auto"/>
            </w:tcBorders>
            <w:shd w:val="clear" w:color="auto" w:fill="auto"/>
          </w:tcPr>
          <w:p w:rsidR="00013F2D" w:rsidRDefault="00013F2D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F2D" w:rsidTr="006318F1">
        <w:trPr>
          <w:gridAfter w:val="3"/>
          <w:wAfter w:w="3276" w:type="dxa"/>
          <w:trHeight w:val="503"/>
        </w:trPr>
        <w:tc>
          <w:tcPr>
            <w:tcW w:w="10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013F2D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40мм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 w:rsidP="0039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 w:rsidP="00BD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 w:rsidP="0039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 w:rsidP="0039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13F2D" w:rsidRDefault="00013F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13F2D" w:rsidRDefault="00013F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842" w:type="dxa"/>
            <w:gridSpan w:val="8"/>
            <w:tcBorders>
              <w:left w:val="single" w:sz="18" w:space="0" w:color="auto"/>
            </w:tcBorders>
            <w:shd w:val="clear" w:color="auto" w:fill="auto"/>
          </w:tcPr>
          <w:p w:rsidR="00013F2D" w:rsidRDefault="00013F2D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445"/>
        </w:trPr>
        <w:tc>
          <w:tcPr>
            <w:tcW w:w="1091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50мм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 w:rsidP="003E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 w:rsidP="0039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2" w:type="dxa"/>
            <w:gridSpan w:val="8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435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60мм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360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80мм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6F1719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2784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  <w:proofErr w:type="spellEnd"/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405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100мм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6F1719" w:rsidP="006F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3060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6F1719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3480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  <w:proofErr w:type="spellEnd"/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360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150мм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3960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 w:rsidP="0058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540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9F203F" w:rsidRDefault="009F203F" w:rsidP="00BD26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 w:rsidP="003E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 w:rsidP="00BD26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 w:rsidP="0039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2" w:type="dxa"/>
            <w:gridSpan w:val="8"/>
            <w:vMerge/>
            <w:tcBorders>
              <w:left w:val="single" w:sz="18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BD262F">
        <w:trPr>
          <w:gridAfter w:val="3"/>
          <w:wAfter w:w="3276" w:type="dxa"/>
          <w:trHeight w:val="495"/>
        </w:trPr>
        <w:tc>
          <w:tcPr>
            <w:tcW w:w="20486" w:type="dxa"/>
            <w:gridSpan w:val="31"/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11"/>
          <w:wAfter w:w="14118" w:type="dxa"/>
          <w:trHeight w:val="857"/>
        </w:trPr>
        <w:tc>
          <w:tcPr>
            <w:tcW w:w="9644" w:type="dxa"/>
            <w:gridSpan w:val="23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9F203F" w:rsidRPr="00272139" w:rsidRDefault="009F203F" w:rsidP="00BD2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lastRenderedPageBreak/>
              <w:t>Пенополиуретан</w:t>
            </w:r>
            <w:proofErr w:type="spellEnd"/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 эластичный листовой 1</w:t>
            </w:r>
            <w:r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,4</w:t>
            </w:r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*2</w:t>
            </w:r>
            <w:r w:rsidR="00272139" w:rsidRP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val="en-US" w:eastAsia="ru-RU"/>
              </w:rPr>
              <w:t>st</w:t>
            </w:r>
            <w:proofErr w:type="spellEnd"/>
            <w:r w:rsidR="00272139" w:rsidRP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val="en-US" w:eastAsia="ru-RU"/>
              </w:rPr>
              <w:t>el</w:t>
            </w:r>
            <w:r w:rsidR="00CD1977" w:rsidRPr="00CD1977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,</w:t>
            </w:r>
            <w:proofErr w:type="spellStart"/>
            <w:r w:rsidR="00CD1977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val="en-US" w:eastAsia="ru-RU"/>
              </w:rPr>
              <w:t>rbd</w:t>
            </w:r>
            <w:proofErr w:type="spellEnd"/>
          </w:p>
        </w:tc>
      </w:tr>
      <w:tr w:rsidR="009F203F" w:rsidTr="006318F1">
        <w:trPr>
          <w:gridAfter w:val="3"/>
          <w:wAfter w:w="3276" w:type="dxa"/>
          <w:trHeight w:val="1210"/>
        </w:trPr>
        <w:tc>
          <w:tcPr>
            <w:tcW w:w="1091" w:type="dxa"/>
            <w:tcBorders>
              <w:top w:val="single" w:sz="24" w:space="0" w:color="000000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толщина</w:t>
            </w:r>
          </w:p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мм</w:t>
            </w:r>
          </w:p>
        </w:tc>
        <w:tc>
          <w:tcPr>
            <w:tcW w:w="113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 3</w:t>
            </w:r>
          </w:p>
        </w:tc>
        <w:tc>
          <w:tcPr>
            <w:tcW w:w="127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1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13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13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61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9F203F" w:rsidRDefault="009F203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ПВВ*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0842" w:type="dxa"/>
            <w:gridSpan w:val="8"/>
            <w:tcBorders>
              <w:lef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360"/>
        </w:trPr>
        <w:tc>
          <w:tcPr>
            <w:tcW w:w="10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20мм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842" w:type="dxa"/>
            <w:gridSpan w:val="8"/>
            <w:tcBorders>
              <w:lef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420"/>
        </w:trPr>
        <w:tc>
          <w:tcPr>
            <w:tcW w:w="10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30мм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842" w:type="dxa"/>
            <w:gridSpan w:val="8"/>
            <w:tcBorders>
              <w:lef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480"/>
        </w:trPr>
        <w:tc>
          <w:tcPr>
            <w:tcW w:w="10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40мм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1400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842" w:type="dxa"/>
            <w:gridSpan w:val="8"/>
            <w:tcBorders>
              <w:lef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300"/>
        </w:trPr>
        <w:tc>
          <w:tcPr>
            <w:tcW w:w="10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50мм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6F1719" w:rsidP="003E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1225</w:t>
            </w:r>
            <w:r w:rsidR="009F203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F203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842" w:type="dxa"/>
            <w:gridSpan w:val="8"/>
            <w:tcBorders>
              <w:lef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210"/>
        </w:trPr>
        <w:tc>
          <w:tcPr>
            <w:tcW w:w="10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60мм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6F1719" w:rsidP="006F17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1960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842" w:type="dxa"/>
            <w:gridSpan w:val="8"/>
            <w:tcBorders>
              <w:lef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165"/>
        </w:trPr>
        <w:tc>
          <w:tcPr>
            <w:tcW w:w="10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80мм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2072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 w:rsidP="006F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6F171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856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842" w:type="dxa"/>
            <w:gridSpan w:val="8"/>
            <w:tcBorders>
              <w:lef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210"/>
        </w:trPr>
        <w:tc>
          <w:tcPr>
            <w:tcW w:w="10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100мм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6F1719" w:rsidP="003E1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2450</w:t>
            </w:r>
            <w:r w:rsidR="009F203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руб.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2590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 w:rsidP="006F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6F171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570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6F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4060</w:t>
            </w:r>
            <w:r w:rsidR="009F203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F203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842" w:type="dxa"/>
            <w:gridSpan w:val="8"/>
            <w:tcBorders>
              <w:lef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481"/>
        </w:trPr>
        <w:tc>
          <w:tcPr>
            <w:tcW w:w="1091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9F203F" w:rsidRDefault="009F203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120мм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3108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842" w:type="dxa"/>
            <w:gridSpan w:val="8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187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F203F" w:rsidRDefault="009F203F" w:rsidP="008C4C3B">
            <w:pPr>
              <w:spacing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150мм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9F203F" w:rsidRDefault="009F203F" w:rsidP="008C4C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9F203F" w:rsidRDefault="009F203F" w:rsidP="008C4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9F203F" w:rsidRDefault="006F17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5355</w:t>
            </w:r>
            <w:r w:rsidR="009F203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F203F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9F203F" w:rsidRDefault="006F1719" w:rsidP="008C4C3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6090</w:t>
            </w:r>
            <w:r w:rsidR="009F203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F203F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842" w:type="dxa"/>
            <w:gridSpan w:val="8"/>
            <w:vMerge/>
            <w:tcBorders>
              <w:lef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9F203F">
        <w:trPr>
          <w:gridAfter w:val="4"/>
          <w:wAfter w:w="3298" w:type="dxa"/>
          <w:trHeight w:val="180"/>
        </w:trPr>
        <w:tc>
          <w:tcPr>
            <w:tcW w:w="9644" w:type="dxa"/>
            <w:gridSpan w:val="2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203F" w:rsidRPr="00272139" w:rsidRDefault="009F203F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72139">
              <w:rPr>
                <w:rStyle w:val="a3"/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Пенополиуретан</w:t>
            </w:r>
            <w:proofErr w:type="spellEnd"/>
            <w:r w:rsidRPr="00272139">
              <w:rPr>
                <w:rStyle w:val="a3"/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эластичный листовой 1,6*2</w:t>
            </w:r>
            <w:r w:rsidRPr="00272139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272139" w:rsidRPr="00272139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val="en-US" w:eastAsia="ru-RU"/>
              </w:rPr>
              <w:t>st</w:t>
            </w:r>
            <w:proofErr w:type="spellEnd"/>
            <w:r w:rsidR="00272139" w:rsidRPr="00272139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>,</w:t>
            </w:r>
            <w:r w:rsidR="00272139" w:rsidRPr="00272139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val="en-US" w:eastAsia="ru-RU"/>
              </w:rPr>
              <w:t>el</w:t>
            </w:r>
            <w:r w:rsidR="00CD1977" w:rsidRPr="00CD1977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>,</w:t>
            </w:r>
            <w:proofErr w:type="spellStart"/>
            <w:r w:rsidR="00CD1977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val="en-US" w:eastAsia="ru-RU"/>
              </w:rPr>
              <w:t>rbd</w:t>
            </w:r>
            <w:proofErr w:type="spellEnd"/>
          </w:p>
        </w:tc>
        <w:tc>
          <w:tcPr>
            <w:tcW w:w="1472" w:type="dxa"/>
            <w:tcBorders>
              <w:left w:val="single" w:sz="24" w:space="0" w:color="auto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shd w:val="clear" w:color="auto" w:fill="auto"/>
          </w:tcPr>
          <w:p w:rsidR="009F203F" w:rsidRDefault="009F2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553" w:type="dxa"/>
            <w:shd w:val="clear" w:color="auto" w:fill="auto"/>
          </w:tcPr>
          <w:p w:rsidR="009F203F" w:rsidRDefault="009F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1850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3" w:type="dxa"/>
            <w:shd w:val="clear" w:color="auto" w:fill="auto"/>
          </w:tcPr>
          <w:p w:rsidR="009F203F" w:rsidRDefault="009F2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2200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3" w:type="dxa"/>
            <w:shd w:val="clear" w:color="auto" w:fill="auto"/>
          </w:tcPr>
          <w:p w:rsidR="009F203F" w:rsidRDefault="009F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2500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3" w:type="dxa"/>
            <w:shd w:val="clear" w:color="auto" w:fill="auto"/>
          </w:tcPr>
          <w:p w:rsidR="009F203F" w:rsidRDefault="009F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2800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83" w:type="dxa"/>
            <w:tcBorders>
              <w:right w:val="thickThinLargeGap" w:sz="6" w:space="0" w:color="C0C0C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180"/>
        </w:trPr>
        <w:tc>
          <w:tcPr>
            <w:tcW w:w="109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толщин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  <w:p w:rsidR="009F203F" w:rsidRDefault="009F203F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мм</w:t>
            </w:r>
          </w:p>
        </w:tc>
        <w:tc>
          <w:tcPr>
            <w:tcW w:w="1131" w:type="dxa"/>
            <w:gridSpan w:val="2"/>
            <w:tcBorders>
              <w:top w:val="single" w:sz="2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 3</w:t>
            </w:r>
          </w:p>
        </w:tc>
        <w:tc>
          <w:tcPr>
            <w:tcW w:w="1272" w:type="dxa"/>
            <w:gridSpan w:val="6"/>
            <w:tcBorders>
              <w:top w:val="single" w:sz="2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134" w:type="dxa"/>
            <w:gridSpan w:val="4"/>
            <w:tcBorders>
              <w:top w:val="single" w:sz="2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135" w:type="dxa"/>
            <w:gridSpan w:val="5"/>
            <w:tcBorders>
              <w:top w:val="single" w:sz="2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61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9F203F" w:rsidRDefault="009F203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ПВВ*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0842" w:type="dxa"/>
            <w:gridSpan w:val="8"/>
            <w:tcBorders>
              <w:lef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180"/>
        </w:trPr>
        <w:tc>
          <w:tcPr>
            <w:tcW w:w="10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1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20мм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1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800C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816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9F203F" w:rsidRDefault="00CB4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1056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0842" w:type="dxa"/>
            <w:gridSpan w:val="8"/>
            <w:tcBorders>
              <w:lef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288"/>
        </w:trPr>
        <w:tc>
          <w:tcPr>
            <w:tcW w:w="10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30мм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CB42BE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1392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9F203F" w:rsidRDefault="00CB42BE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1584</w:t>
            </w:r>
            <w:r w:rsidR="009F203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F203F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0842" w:type="dxa"/>
            <w:gridSpan w:val="8"/>
            <w:tcBorders>
              <w:lef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180"/>
        </w:trPr>
        <w:tc>
          <w:tcPr>
            <w:tcW w:w="10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1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40мм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9F203F" w:rsidRDefault="00CB42BE">
            <w:pPr>
              <w:snapToGrid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2112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уб.</w:t>
            </w:r>
          </w:p>
        </w:tc>
        <w:tc>
          <w:tcPr>
            <w:tcW w:w="10842" w:type="dxa"/>
            <w:gridSpan w:val="8"/>
            <w:tcBorders>
              <w:lef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180"/>
        </w:trPr>
        <w:tc>
          <w:tcPr>
            <w:tcW w:w="10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50мм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9F203F" w:rsidRDefault="00CB42BE">
            <w:pPr>
              <w:snapToGrid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2640</w:t>
            </w:r>
            <w:r w:rsidR="009F203F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0842" w:type="dxa"/>
            <w:gridSpan w:val="8"/>
            <w:tcBorders>
              <w:lef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165"/>
        </w:trPr>
        <w:tc>
          <w:tcPr>
            <w:tcW w:w="10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60мм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EC2838" w:rsidP="00EC2838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1400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</w:t>
            </w:r>
            <w:proofErr w:type="spellEnd"/>
            <w:r w:rsidR="009F203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 w:rsidP="002B67F1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2B67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1872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CB42BE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2784</w:t>
            </w:r>
            <w:r w:rsidR="009F203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F203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9F203F" w:rsidRDefault="00CB42BE">
            <w:pPr>
              <w:snapToGrid w:val="0"/>
              <w:spacing w:after="0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3168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</w:p>
        </w:tc>
        <w:tc>
          <w:tcPr>
            <w:tcW w:w="10842" w:type="dxa"/>
            <w:gridSpan w:val="8"/>
            <w:tcBorders>
              <w:lef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285"/>
        </w:trPr>
        <w:tc>
          <w:tcPr>
            <w:tcW w:w="10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80мм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2B6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2240</w:t>
            </w:r>
            <w:r w:rsidR="00EC28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</w:t>
            </w:r>
            <w:r w:rsidR="009F203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2B6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2496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9F203F" w:rsidRDefault="00CB4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4224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уб</w:t>
            </w:r>
          </w:p>
        </w:tc>
        <w:tc>
          <w:tcPr>
            <w:tcW w:w="10842" w:type="dxa"/>
            <w:gridSpan w:val="8"/>
            <w:tcBorders>
              <w:lef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03F" w:rsidTr="006318F1">
        <w:trPr>
          <w:gridAfter w:val="3"/>
          <w:wAfter w:w="3276" w:type="dxa"/>
          <w:trHeight w:val="225"/>
        </w:trPr>
        <w:tc>
          <w:tcPr>
            <w:tcW w:w="10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100мм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2B67F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2800</w:t>
            </w:r>
            <w:r w:rsidR="00EC28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EC283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</w:t>
            </w:r>
            <w:proofErr w:type="spellEnd"/>
            <w:r w:rsidR="009F203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 w:rsidP="002B67F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2B67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CB42BE" w:rsidP="00DC792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4080</w:t>
            </w:r>
            <w:r w:rsidR="009F203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F203F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CB42BE" w:rsidP="00DC792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4640</w:t>
            </w:r>
            <w:r w:rsidR="009F203F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руб.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9F203F" w:rsidRDefault="009F203F">
            <w:pPr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9F203F" w:rsidRDefault="00CB42BE">
            <w:pPr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5280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</w:p>
        </w:tc>
        <w:tc>
          <w:tcPr>
            <w:tcW w:w="10842" w:type="dxa"/>
            <w:gridSpan w:val="8"/>
            <w:tcBorders>
              <w:left w:val="single" w:sz="24" w:space="0" w:color="auto"/>
            </w:tcBorders>
            <w:shd w:val="clear" w:color="auto" w:fill="auto"/>
          </w:tcPr>
          <w:p w:rsidR="009F203F" w:rsidRDefault="009F203F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5E4A" w:rsidTr="006318F1">
        <w:trPr>
          <w:gridAfter w:val="3"/>
          <w:wAfter w:w="3276" w:type="dxa"/>
          <w:trHeight w:val="449"/>
        </w:trPr>
        <w:tc>
          <w:tcPr>
            <w:tcW w:w="1091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55E4A" w:rsidRDefault="00C55E4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120мм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C55E4A" w:rsidRDefault="00C55E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C55E4A" w:rsidRDefault="00C55E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C55E4A" w:rsidRDefault="002B67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3744</w:t>
            </w:r>
            <w:r w:rsidR="00C55E4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55E4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C55E4A" w:rsidRDefault="00CB42B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4896</w:t>
            </w:r>
            <w:r w:rsidR="00C55E4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55E4A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C55E4A" w:rsidRDefault="00C55E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5E4A" w:rsidRDefault="00C55E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5E4A" w:rsidRDefault="00C55E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842" w:type="dxa"/>
            <w:gridSpan w:val="8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C55E4A" w:rsidRDefault="00C55E4A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5E4A" w:rsidTr="006318F1">
        <w:trPr>
          <w:gridAfter w:val="3"/>
          <w:wAfter w:w="3276" w:type="dxa"/>
          <w:trHeight w:val="345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55E4A" w:rsidRDefault="00C55E4A" w:rsidP="008C4C3B">
            <w:pPr>
              <w:spacing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150мм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C55E4A" w:rsidRDefault="00C55E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C55E4A" w:rsidRDefault="00C55E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C55E4A" w:rsidRDefault="00C55E4A" w:rsidP="008C4C3B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4440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C55E4A" w:rsidRDefault="00CB42BE" w:rsidP="008C4C3B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6120</w:t>
            </w:r>
            <w:r w:rsidR="00C55E4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55E4A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C55E4A" w:rsidRDefault="00CB4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6960</w:t>
            </w:r>
            <w:r w:rsidR="00C55E4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55E4A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  <w:proofErr w:type="spellEnd"/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55E4A" w:rsidRDefault="00C55E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5E4A" w:rsidRDefault="00C55E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842" w:type="dxa"/>
            <w:gridSpan w:val="8"/>
            <w:vMerge/>
            <w:tcBorders>
              <w:left w:val="single" w:sz="24" w:space="0" w:color="auto"/>
            </w:tcBorders>
            <w:shd w:val="clear" w:color="auto" w:fill="auto"/>
          </w:tcPr>
          <w:p w:rsidR="00C55E4A" w:rsidRDefault="00C55E4A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5E4A" w:rsidTr="00272139">
        <w:trPr>
          <w:gridAfter w:val="3"/>
          <w:wAfter w:w="3276" w:type="dxa"/>
          <w:trHeight w:val="240"/>
        </w:trPr>
        <w:tc>
          <w:tcPr>
            <w:tcW w:w="9644" w:type="dxa"/>
            <w:gridSpan w:val="2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55E4A" w:rsidRPr="00272139" w:rsidRDefault="00C55E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Пенополиуретан</w:t>
            </w:r>
            <w:proofErr w:type="spellEnd"/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 эластичный листовой</w:t>
            </w:r>
            <w:r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 xml:space="preserve"> 1,8*2</w:t>
            </w:r>
            <w:r w:rsid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val="en-US" w:eastAsia="ru-RU"/>
              </w:rPr>
              <w:t>st</w:t>
            </w:r>
            <w:proofErr w:type="spellEnd"/>
            <w:r w:rsid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val="en-US" w:eastAsia="ru-RU"/>
              </w:rPr>
              <w:t>el</w:t>
            </w:r>
            <w:r w:rsidR="00CD1977" w:rsidRPr="00CD1977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,</w:t>
            </w:r>
            <w:proofErr w:type="spellStart"/>
            <w:r w:rsidR="00CD1977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val="en-US" w:eastAsia="ru-RU"/>
              </w:rPr>
              <w:t>rbd</w:t>
            </w:r>
            <w:proofErr w:type="spellEnd"/>
          </w:p>
        </w:tc>
        <w:tc>
          <w:tcPr>
            <w:tcW w:w="10842" w:type="dxa"/>
            <w:gridSpan w:val="8"/>
            <w:vMerge/>
            <w:tcBorders>
              <w:left w:val="single" w:sz="24" w:space="0" w:color="auto"/>
            </w:tcBorders>
            <w:shd w:val="clear" w:color="auto" w:fill="auto"/>
          </w:tcPr>
          <w:p w:rsidR="00C55E4A" w:rsidRDefault="00C55E4A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5E4A" w:rsidTr="006318F1">
        <w:trPr>
          <w:gridAfter w:val="3"/>
          <w:wAfter w:w="3276" w:type="dxa"/>
          <w:trHeight w:val="247"/>
        </w:trPr>
        <w:tc>
          <w:tcPr>
            <w:tcW w:w="10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55E4A" w:rsidRDefault="00C55E4A" w:rsidP="00CD1977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толщин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  <w:p w:rsidR="00C55E4A" w:rsidRDefault="00C55E4A" w:rsidP="00CD1977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мм</w:t>
            </w:r>
          </w:p>
        </w:tc>
        <w:tc>
          <w:tcPr>
            <w:tcW w:w="1131" w:type="dxa"/>
            <w:gridSpan w:val="2"/>
            <w:tcBorders>
              <w:top w:val="single" w:sz="2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C55E4A" w:rsidRDefault="00C55E4A" w:rsidP="00CD19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C55E4A" w:rsidRDefault="00C55E4A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 3</w:t>
            </w:r>
          </w:p>
        </w:tc>
        <w:tc>
          <w:tcPr>
            <w:tcW w:w="1272" w:type="dxa"/>
            <w:gridSpan w:val="6"/>
            <w:tcBorders>
              <w:top w:val="single" w:sz="2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C55E4A" w:rsidRDefault="00C55E4A" w:rsidP="00CD19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C55E4A" w:rsidRDefault="00C55E4A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C55E4A" w:rsidRDefault="00C55E4A" w:rsidP="00CD19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C55E4A" w:rsidRDefault="00C55E4A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134" w:type="dxa"/>
            <w:gridSpan w:val="4"/>
            <w:tcBorders>
              <w:top w:val="single" w:sz="2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C55E4A" w:rsidRDefault="00C55E4A" w:rsidP="00CD19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C55E4A" w:rsidRDefault="00C55E4A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C55E4A" w:rsidRDefault="00C55E4A" w:rsidP="00CD19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C55E4A" w:rsidRDefault="00C55E4A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135" w:type="dxa"/>
            <w:gridSpan w:val="5"/>
            <w:tcBorders>
              <w:top w:val="single" w:sz="2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C55E4A" w:rsidRDefault="00C55E4A" w:rsidP="00CD19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C55E4A" w:rsidRDefault="00C55E4A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613" w:type="dxa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55E4A" w:rsidRDefault="00C55E4A" w:rsidP="00CD19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плотность</w:t>
            </w:r>
          </w:p>
          <w:p w:rsidR="00C55E4A" w:rsidRDefault="00C55E4A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ПВВ*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кг/м3</w:t>
            </w:r>
          </w:p>
        </w:tc>
        <w:tc>
          <w:tcPr>
            <w:tcW w:w="10842" w:type="dxa"/>
            <w:gridSpan w:val="8"/>
            <w:vMerge/>
            <w:tcBorders>
              <w:left w:val="single" w:sz="24" w:space="0" w:color="auto"/>
            </w:tcBorders>
            <w:shd w:val="clear" w:color="auto" w:fill="auto"/>
          </w:tcPr>
          <w:p w:rsidR="00C55E4A" w:rsidRDefault="00C55E4A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5E4A" w:rsidTr="006318F1">
        <w:trPr>
          <w:gridAfter w:val="3"/>
          <w:wAfter w:w="3276" w:type="dxa"/>
          <w:trHeight w:val="375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55E4A" w:rsidRDefault="00CB42BE" w:rsidP="00CD1977">
            <w:pPr>
              <w:spacing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  <w:r w:rsidR="00C55E4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C55E4A" w:rsidRDefault="00C55E4A" w:rsidP="00CD1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C55E4A" w:rsidRDefault="00C55E4A" w:rsidP="00CD1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C55E4A" w:rsidRDefault="00C55E4A" w:rsidP="00CD197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C55E4A" w:rsidRDefault="002B67F1" w:rsidP="00CD1977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4590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C55E4A" w:rsidRDefault="00C55E4A" w:rsidP="00C55E4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5E4A" w:rsidRDefault="00C55E4A" w:rsidP="00C55E4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5E4A" w:rsidRDefault="00CB42BE" w:rsidP="00CB42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5940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</w:p>
        </w:tc>
        <w:tc>
          <w:tcPr>
            <w:tcW w:w="10842" w:type="dxa"/>
            <w:gridSpan w:val="8"/>
            <w:vMerge/>
            <w:tcBorders>
              <w:left w:val="single" w:sz="24" w:space="0" w:color="auto"/>
            </w:tcBorders>
            <w:shd w:val="clear" w:color="auto" w:fill="auto"/>
          </w:tcPr>
          <w:p w:rsidR="00C55E4A" w:rsidRDefault="00C55E4A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5E4A" w:rsidTr="006318F1">
        <w:trPr>
          <w:gridAfter w:val="3"/>
          <w:wAfter w:w="3276" w:type="dxa"/>
          <w:trHeight w:val="300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55E4A" w:rsidRDefault="00C55E4A" w:rsidP="00CD1977">
            <w:pPr>
              <w:spacing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150мм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C55E4A" w:rsidRDefault="00C55E4A" w:rsidP="00CD1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C55E4A" w:rsidRDefault="00C55E4A" w:rsidP="00CD1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C55E4A" w:rsidRDefault="00C55E4A" w:rsidP="00CD197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C55E4A" w:rsidRDefault="00CD1977" w:rsidP="00CB42B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6</w:t>
            </w:r>
            <w:r w:rsidR="00CB42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885</w:t>
            </w:r>
            <w:r w:rsidR="00C55E4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55E4A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C55E4A" w:rsidRDefault="00C55E4A" w:rsidP="00C55E4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C55E4A" w:rsidRDefault="00C55E4A" w:rsidP="00C55E4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5E4A" w:rsidRDefault="00C55E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842" w:type="dxa"/>
            <w:gridSpan w:val="8"/>
            <w:vMerge/>
            <w:tcBorders>
              <w:left w:val="single" w:sz="24" w:space="0" w:color="auto"/>
            </w:tcBorders>
            <w:shd w:val="clear" w:color="auto" w:fill="auto"/>
          </w:tcPr>
          <w:p w:rsidR="00C55E4A" w:rsidRDefault="00C55E4A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2139" w:rsidTr="00CD1977">
        <w:trPr>
          <w:gridAfter w:val="3"/>
          <w:wAfter w:w="3276" w:type="dxa"/>
          <w:trHeight w:val="225"/>
        </w:trPr>
        <w:tc>
          <w:tcPr>
            <w:tcW w:w="9644" w:type="dxa"/>
            <w:gridSpan w:val="2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2139" w:rsidRDefault="00272139" w:rsidP="002721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lastRenderedPageBreak/>
              <w:t>Пенополиуретан</w:t>
            </w:r>
            <w:proofErr w:type="spellEnd"/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spellStart"/>
            <w:r w:rsidRPr="00C55E4A">
              <w:rPr>
                <w:rStyle w:val="a3"/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  <w:lang w:eastAsia="ru-RU"/>
              </w:rPr>
              <w:t>высоко</w:t>
            </w:r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эластичный</w:t>
            </w:r>
            <w:proofErr w:type="spellEnd"/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 листовой</w:t>
            </w:r>
            <w:r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 xml:space="preserve"> 1*2 </w:t>
            </w: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HR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2721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 w:rsidRPr="002721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LL</w:t>
            </w:r>
          </w:p>
        </w:tc>
        <w:tc>
          <w:tcPr>
            <w:tcW w:w="10842" w:type="dxa"/>
            <w:gridSpan w:val="8"/>
            <w:vMerge/>
            <w:tcBorders>
              <w:left w:val="single" w:sz="24" w:space="0" w:color="auto"/>
            </w:tcBorders>
            <w:shd w:val="clear" w:color="auto" w:fill="auto"/>
          </w:tcPr>
          <w:p w:rsidR="00272139" w:rsidRDefault="0027213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8F1" w:rsidTr="006318F1">
        <w:trPr>
          <w:gridAfter w:val="3"/>
          <w:wAfter w:w="3276" w:type="dxa"/>
          <w:trHeight w:val="195"/>
        </w:trPr>
        <w:tc>
          <w:tcPr>
            <w:tcW w:w="10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толщин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  <w:p w:rsidR="006318F1" w:rsidRDefault="006318F1" w:rsidP="00CD1977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мм</w:t>
            </w:r>
          </w:p>
        </w:tc>
        <w:tc>
          <w:tcPr>
            <w:tcW w:w="1131" w:type="dxa"/>
            <w:gridSpan w:val="2"/>
            <w:tcBorders>
              <w:top w:val="single" w:sz="2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марака</w:t>
            </w:r>
            <w:proofErr w:type="spellEnd"/>
          </w:p>
          <w:p w:rsidR="006318F1" w:rsidRPr="003C2352" w:rsidRDefault="006318F1" w:rsidP="00CD1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2015</w:t>
            </w:r>
          </w:p>
          <w:p w:rsidR="006318F1" w:rsidRPr="003C2352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2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марака</w:t>
            </w:r>
            <w:proofErr w:type="spellEnd"/>
          </w:p>
          <w:p w:rsidR="006318F1" w:rsidRPr="003C2352" w:rsidRDefault="006318F1" w:rsidP="00CD19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2520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8F1" w:rsidRDefault="006318F1" w:rsidP="00CD197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марака</w:t>
            </w:r>
            <w:proofErr w:type="spellEnd"/>
          </w:p>
          <w:p w:rsidR="006318F1" w:rsidRPr="003C2352" w:rsidRDefault="006318F1" w:rsidP="00CD197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3030</w:t>
            </w:r>
          </w:p>
        </w:tc>
        <w:tc>
          <w:tcPr>
            <w:tcW w:w="1134" w:type="dxa"/>
            <w:gridSpan w:val="4"/>
            <w:tcBorders>
              <w:top w:val="single" w:sz="2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8F1" w:rsidRDefault="006318F1" w:rsidP="00CD197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марака</w:t>
            </w:r>
            <w:proofErr w:type="spellEnd"/>
          </w:p>
          <w:p w:rsidR="006318F1" w:rsidRPr="003C2352" w:rsidRDefault="006318F1" w:rsidP="00CD197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3530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8F1" w:rsidRPr="003C2352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HR3025</w:t>
            </w:r>
          </w:p>
        </w:tc>
        <w:tc>
          <w:tcPr>
            <w:tcW w:w="1135" w:type="dxa"/>
            <w:gridSpan w:val="5"/>
            <w:tcBorders>
              <w:top w:val="single" w:sz="2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8F1" w:rsidRP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HR 353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18F1" w:rsidRPr="005D49D4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HR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55</w:t>
            </w: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842" w:type="dxa"/>
            <w:gridSpan w:val="8"/>
            <w:vMerge/>
            <w:tcBorders>
              <w:left w:val="single" w:sz="24" w:space="0" w:color="auto"/>
            </w:tcBorders>
            <w:shd w:val="clear" w:color="auto" w:fill="auto"/>
          </w:tcPr>
          <w:p w:rsidR="006318F1" w:rsidRDefault="006318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8F1" w:rsidTr="006318F1">
        <w:trPr>
          <w:gridAfter w:val="3"/>
          <w:wAfter w:w="3276" w:type="dxa"/>
          <w:trHeight w:val="202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100мм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1600</w:t>
            </w:r>
            <w:r w:rsidRPr="00CE72A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руб.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55E4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E72A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2400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55E4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2800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318F1" w:rsidRDefault="006318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2800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руб.</w:t>
            </w:r>
          </w:p>
        </w:tc>
        <w:tc>
          <w:tcPr>
            <w:tcW w:w="10842" w:type="dxa"/>
            <w:gridSpan w:val="8"/>
            <w:vMerge/>
            <w:tcBorders>
              <w:left w:val="single" w:sz="24" w:space="0" w:color="auto"/>
            </w:tcBorders>
            <w:shd w:val="clear" w:color="auto" w:fill="auto"/>
          </w:tcPr>
          <w:p w:rsidR="006318F1" w:rsidRDefault="006318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8F1" w:rsidTr="006318F1">
        <w:trPr>
          <w:gridAfter w:val="3"/>
          <w:wAfter w:w="3276" w:type="dxa"/>
          <w:trHeight w:val="345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318F1" w:rsidRDefault="006318F1" w:rsidP="00CD1977">
            <w:pPr>
              <w:spacing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120мм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6318F1" w:rsidRDefault="006318F1" w:rsidP="00CD1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6318F1" w:rsidRDefault="006318F1" w:rsidP="00CD1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6318F1" w:rsidRDefault="006318F1" w:rsidP="00CD197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2760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руб.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6318F1" w:rsidRDefault="006318F1" w:rsidP="00CD1977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6318F1" w:rsidRDefault="006318F1" w:rsidP="00C55E4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6318F1" w:rsidRDefault="006318F1" w:rsidP="00C55E4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18F1" w:rsidRDefault="006318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842" w:type="dxa"/>
            <w:gridSpan w:val="8"/>
            <w:vMerge/>
            <w:tcBorders>
              <w:left w:val="single" w:sz="24" w:space="0" w:color="auto"/>
            </w:tcBorders>
            <w:shd w:val="clear" w:color="auto" w:fill="auto"/>
          </w:tcPr>
          <w:p w:rsidR="006318F1" w:rsidRDefault="006318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8F1" w:rsidTr="00CD1977">
        <w:trPr>
          <w:gridAfter w:val="3"/>
          <w:wAfter w:w="3276" w:type="dxa"/>
          <w:trHeight w:val="165"/>
        </w:trPr>
        <w:tc>
          <w:tcPr>
            <w:tcW w:w="9644" w:type="dxa"/>
            <w:gridSpan w:val="2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18F1" w:rsidRDefault="006318F1" w:rsidP="006318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Пенополиуретан</w:t>
            </w:r>
            <w:proofErr w:type="spellEnd"/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 эластичный листовой</w:t>
            </w:r>
            <w:r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 xml:space="preserve"> 0,8*2 </w:t>
            </w: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HR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2721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 w:rsidRPr="002721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LL</w:t>
            </w:r>
          </w:p>
        </w:tc>
        <w:tc>
          <w:tcPr>
            <w:tcW w:w="10842" w:type="dxa"/>
            <w:gridSpan w:val="8"/>
            <w:vMerge/>
            <w:tcBorders>
              <w:left w:val="single" w:sz="24" w:space="0" w:color="auto"/>
            </w:tcBorders>
            <w:shd w:val="clear" w:color="auto" w:fill="auto"/>
          </w:tcPr>
          <w:p w:rsidR="006318F1" w:rsidRDefault="006318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8F1" w:rsidTr="006318F1">
        <w:trPr>
          <w:gridAfter w:val="3"/>
          <w:wAfter w:w="3276" w:type="dxa"/>
          <w:trHeight w:val="82"/>
        </w:trPr>
        <w:tc>
          <w:tcPr>
            <w:tcW w:w="1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318F1" w:rsidRPr="00272139" w:rsidRDefault="006318F1" w:rsidP="00CD1977">
            <w:pPr>
              <w:spacing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2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марака</w:t>
            </w:r>
            <w:proofErr w:type="spellEnd"/>
          </w:p>
          <w:p w:rsidR="006318F1" w:rsidRPr="003C2352" w:rsidRDefault="006318F1" w:rsidP="00CD1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2015</w:t>
            </w:r>
          </w:p>
          <w:p w:rsidR="006318F1" w:rsidRPr="003C2352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2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марака</w:t>
            </w:r>
            <w:proofErr w:type="spellEnd"/>
          </w:p>
          <w:p w:rsidR="006318F1" w:rsidRPr="003C2352" w:rsidRDefault="006318F1" w:rsidP="00CD19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2520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6318F1" w:rsidRDefault="006318F1" w:rsidP="00CD197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марака</w:t>
            </w:r>
            <w:proofErr w:type="spellEnd"/>
          </w:p>
          <w:p w:rsidR="006318F1" w:rsidRPr="003C2352" w:rsidRDefault="006318F1" w:rsidP="00CD197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3030</w:t>
            </w:r>
          </w:p>
        </w:tc>
        <w:tc>
          <w:tcPr>
            <w:tcW w:w="1134" w:type="dxa"/>
            <w:gridSpan w:val="4"/>
            <w:tcBorders>
              <w:top w:val="single" w:sz="2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6318F1" w:rsidRDefault="006318F1" w:rsidP="00CD197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марака</w:t>
            </w:r>
            <w:proofErr w:type="spellEnd"/>
          </w:p>
          <w:p w:rsidR="006318F1" w:rsidRPr="003C2352" w:rsidRDefault="006318F1" w:rsidP="00CD197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3530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6318F1" w:rsidRPr="003C2352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HR3025</w:t>
            </w:r>
          </w:p>
        </w:tc>
        <w:tc>
          <w:tcPr>
            <w:tcW w:w="1135" w:type="dxa"/>
            <w:gridSpan w:val="5"/>
            <w:tcBorders>
              <w:top w:val="single" w:sz="2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6318F1" w:rsidRP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HR 353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18F1" w:rsidRPr="005D49D4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HR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55</w:t>
            </w: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842" w:type="dxa"/>
            <w:gridSpan w:val="8"/>
            <w:vMerge/>
            <w:tcBorders>
              <w:left w:val="single" w:sz="24" w:space="0" w:color="auto"/>
            </w:tcBorders>
            <w:shd w:val="clear" w:color="auto" w:fill="auto"/>
          </w:tcPr>
          <w:p w:rsidR="006318F1" w:rsidRDefault="006318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8F1" w:rsidTr="006318F1">
        <w:trPr>
          <w:gridAfter w:val="3"/>
          <w:wAfter w:w="3276" w:type="dxa"/>
          <w:trHeight w:val="375"/>
        </w:trPr>
        <w:tc>
          <w:tcPr>
            <w:tcW w:w="1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318F1" w:rsidRPr="00272139" w:rsidRDefault="006318F1" w:rsidP="00CD1977">
            <w:pPr>
              <w:spacing w:line="22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мм</w:t>
            </w:r>
          </w:p>
        </w:tc>
        <w:tc>
          <w:tcPr>
            <w:tcW w:w="1131" w:type="dxa"/>
            <w:gridSpan w:val="2"/>
            <w:tcBorders>
              <w:top w:val="single" w:sz="2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6318F1" w:rsidRDefault="006318F1" w:rsidP="00CD1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2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6318F1" w:rsidRDefault="006318F1" w:rsidP="00CD19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6318F1" w:rsidRDefault="006318F1" w:rsidP="00CD19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2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6318F1" w:rsidRDefault="006318F1" w:rsidP="00CD1977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2760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6318F1" w:rsidRDefault="006318F1" w:rsidP="00CD197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24" w:space="0" w:color="auto"/>
              <w:left w:val="single" w:sz="24" w:space="0" w:color="000000"/>
              <w:bottom w:val="single" w:sz="24" w:space="0" w:color="auto"/>
            </w:tcBorders>
            <w:shd w:val="clear" w:color="auto" w:fill="auto"/>
          </w:tcPr>
          <w:p w:rsidR="006318F1" w:rsidRDefault="006318F1" w:rsidP="00A8484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A8484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240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  <w:proofErr w:type="spellEnd"/>
          </w:p>
        </w:tc>
        <w:tc>
          <w:tcPr>
            <w:tcW w:w="1613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18F1" w:rsidRDefault="00A84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3840</w:t>
            </w:r>
            <w:r w:rsidR="006318F1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318F1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  <w:proofErr w:type="spellEnd"/>
          </w:p>
        </w:tc>
        <w:tc>
          <w:tcPr>
            <w:tcW w:w="10842" w:type="dxa"/>
            <w:gridSpan w:val="8"/>
            <w:vMerge/>
            <w:tcBorders>
              <w:left w:val="single" w:sz="24" w:space="0" w:color="auto"/>
            </w:tcBorders>
            <w:shd w:val="clear" w:color="auto" w:fill="auto"/>
          </w:tcPr>
          <w:p w:rsidR="006318F1" w:rsidRDefault="006318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8F1" w:rsidTr="006318F1">
        <w:trPr>
          <w:gridAfter w:val="3"/>
          <w:wAfter w:w="3276" w:type="dxa"/>
          <w:trHeight w:val="607"/>
        </w:trPr>
        <w:tc>
          <w:tcPr>
            <w:tcW w:w="9644" w:type="dxa"/>
            <w:gridSpan w:val="2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318F1" w:rsidRDefault="006318F1" w:rsidP="00C55E4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Пенополиуретан</w:t>
            </w:r>
            <w:proofErr w:type="spellEnd"/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spellStart"/>
            <w:r w:rsidRPr="00C55E4A">
              <w:rPr>
                <w:rStyle w:val="a3"/>
                <w:rFonts w:ascii="Arial" w:eastAsia="Times New Roman" w:hAnsi="Arial" w:cs="Arial"/>
                <w:color w:val="FF0000"/>
                <w:sz w:val="28"/>
                <w:szCs w:val="28"/>
                <w:shd w:val="clear" w:color="auto" w:fill="FFFFFF"/>
                <w:lang w:eastAsia="ru-RU"/>
              </w:rPr>
              <w:t>высоко</w:t>
            </w:r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эластичный</w:t>
            </w:r>
            <w:proofErr w:type="spellEnd"/>
            <w:r w:rsidRPr="00DC792A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 листовой</w:t>
            </w:r>
            <w:r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  <w:r w:rsidRPr="00272139"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,6</w:t>
            </w:r>
            <w:r>
              <w:rPr>
                <w:rStyle w:val="a3"/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 xml:space="preserve">*2 </w:t>
            </w: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HR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2721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 w:rsidRPr="002721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LL</w:t>
            </w:r>
          </w:p>
        </w:tc>
        <w:tc>
          <w:tcPr>
            <w:tcW w:w="10842" w:type="dxa"/>
            <w:gridSpan w:val="8"/>
            <w:vMerge/>
            <w:tcBorders>
              <w:left w:val="single" w:sz="24" w:space="0" w:color="auto"/>
            </w:tcBorders>
            <w:shd w:val="clear" w:color="auto" w:fill="auto"/>
          </w:tcPr>
          <w:p w:rsidR="006318F1" w:rsidRDefault="006318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8F1" w:rsidTr="006318F1">
        <w:trPr>
          <w:gridAfter w:val="3"/>
          <w:wAfter w:w="3276" w:type="dxa"/>
          <w:trHeight w:val="255"/>
        </w:trPr>
        <w:tc>
          <w:tcPr>
            <w:tcW w:w="10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толщина</w:t>
            </w:r>
          </w:p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мм</w:t>
            </w:r>
          </w:p>
        </w:tc>
        <w:tc>
          <w:tcPr>
            <w:tcW w:w="1131" w:type="dxa"/>
            <w:gridSpan w:val="2"/>
            <w:tcBorders>
              <w:top w:val="single" w:sz="2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марака</w:t>
            </w:r>
            <w:proofErr w:type="spellEnd"/>
          </w:p>
          <w:p w:rsidR="006318F1" w:rsidRPr="003C2352" w:rsidRDefault="006318F1" w:rsidP="00CD1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2015</w:t>
            </w:r>
          </w:p>
          <w:p w:rsidR="006318F1" w:rsidRPr="003C2352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2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марака</w:t>
            </w:r>
            <w:proofErr w:type="spellEnd"/>
          </w:p>
          <w:p w:rsidR="006318F1" w:rsidRPr="003C2352" w:rsidRDefault="006318F1" w:rsidP="00CD19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2520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8F1" w:rsidRDefault="006318F1" w:rsidP="00CD197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марака</w:t>
            </w:r>
            <w:proofErr w:type="spellEnd"/>
          </w:p>
          <w:p w:rsidR="006318F1" w:rsidRPr="003C2352" w:rsidRDefault="006318F1" w:rsidP="00CD197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3030</w:t>
            </w:r>
          </w:p>
        </w:tc>
        <w:tc>
          <w:tcPr>
            <w:tcW w:w="1134" w:type="dxa"/>
            <w:gridSpan w:val="4"/>
            <w:tcBorders>
              <w:top w:val="single" w:sz="2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8F1" w:rsidRDefault="006318F1" w:rsidP="00CD197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марака</w:t>
            </w:r>
            <w:proofErr w:type="spellEnd"/>
          </w:p>
          <w:p w:rsidR="006318F1" w:rsidRPr="003C2352" w:rsidRDefault="006318F1" w:rsidP="00CD197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3530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8F1" w:rsidRPr="003C2352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HR3025</w:t>
            </w:r>
          </w:p>
        </w:tc>
        <w:tc>
          <w:tcPr>
            <w:tcW w:w="1135" w:type="dxa"/>
            <w:gridSpan w:val="5"/>
            <w:tcBorders>
              <w:top w:val="single" w:sz="2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8F1" w:rsidRPr="006318F1" w:rsidRDefault="006318F1" w:rsidP="0063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HR 353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18F1" w:rsidRPr="005D49D4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HR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55</w:t>
            </w:r>
            <w:r w:rsidRPr="003C23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842" w:type="dxa"/>
            <w:gridSpan w:val="8"/>
            <w:vMerge/>
            <w:tcBorders>
              <w:left w:val="single" w:sz="24" w:space="0" w:color="auto"/>
            </w:tcBorders>
            <w:shd w:val="clear" w:color="auto" w:fill="auto"/>
          </w:tcPr>
          <w:p w:rsidR="006318F1" w:rsidRDefault="006318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8F1" w:rsidTr="006318F1">
        <w:trPr>
          <w:gridAfter w:val="3"/>
          <w:wAfter w:w="3276" w:type="dxa"/>
          <w:trHeight w:val="217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2" w:type="dxa"/>
            <w:gridSpan w:val="8"/>
            <w:vMerge/>
            <w:tcBorders>
              <w:left w:val="single" w:sz="24" w:space="0" w:color="auto"/>
            </w:tcBorders>
            <w:shd w:val="clear" w:color="auto" w:fill="auto"/>
          </w:tcPr>
          <w:p w:rsidR="006318F1" w:rsidRDefault="006318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8F1" w:rsidTr="006318F1">
        <w:trPr>
          <w:gridAfter w:val="3"/>
          <w:wAfter w:w="3276" w:type="dxa"/>
          <w:trHeight w:val="285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318F1" w:rsidRDefault="006318F1" w:rsidP="00CD1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842" w:type="dxa"/>
            <w:gridSpan w:val="8"/>
            <w:vMerge/>
            <w:tcBorders>
              <w:left w:val="single" w:sz="24" w:space="0" w:color="auto"/>
            </w:tcBorders>
            <w:shd w:val="clear" w:color="auto" w:fill="auto"/>
          </w:tcPr>
          <w:p w:rsidR="006318F1" w:rsidRDefault="006318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8F1" w:rsidTr="006318F1">
        <w:trPr>
          <w:gridAfter w:val="3"/>
          <w:wAfter w:w="3276" w:type="dxa"/>
          <w:trHeight w:val="247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318F1" w:rsidRDefault="006318F1" w:rsidP="00CD1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842" w:type="dxa"/>
            <w:gridSpan w:val="8"/>
            <w:vMerge/>
            <w:tcBorders>
              <w:left w:val="single" w:sz="24" w:space="0" w:color="auto"/>
            </w:tcBorders>
            <w:shd w:val="clear" w:color="auto" w:fill="auto"/>
          </w:tcPr>
          <w:p w:rsidR="006318F1" w:rsidRDefault="006318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8F1" w:rsidTr="006318F1">
        <w:trPr>
          <w:gridAfter w:val="3"/>
          <w:wAfter w:w="3276" w:type="dxa"/>
          <w:trHeight w:val="255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2" w:type="dxa"/>
            <w:gridSpan w:val="8"/>
            <w:vMerge/>
            <w:tcBorders>
              <w:left w:val="single" w:sz="24" w:space="0" w:color="auto"/>
            </w:tcBorders>
            <w:shd w:val="clear" w:color="auto" w:fill="auto"/>
          </w:tcPr>
          <w:p w:rsidR="006318F1" w:rsidRDefault="006318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8F1" w:rsidTr="006318F1">
        <w:trPr>
          <w:gridAfter w:val="3"/>
          <w:wAfter w:w="3276" w:type="dxa"/>
          <w:trHeight w:val="255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6318F1" w:rsidRPr="00CE72AD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E72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50мм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1840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3840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</w:p>
        </w:tc>
        <w:tc>
          <w:tcPr>
            <w:tcW w:w="10842" w:type="dxa"/>
            <w:gridSpan w:val="8"/>
            <w:tcBorders>
              <w:left w:val="single" w:sz="24" w:space="0" w:color="auto"/>
            </w:tcBorders>
            <w:shd w:val="clear" w:color="auto" w:fill="auto"/>
          </w:tcPr>
          <w:p w:rsidR="006318F1" w:rsidRDefault="006318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8F1" w:rsidTr="006318F1">
        <w:trPr>
          <w:gridAfter w:val="3"/>
          <w:wAfter w:w="3276" w:type="dxa"/>
          <w:trHeight w:val="255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6318F1" w:rsidRPr="00CE72AD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E72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60мм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2208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4608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</w:p>
        </w:tc>
        <w:tc>
          <w:tcPr>
            <w:tcW w:w="10842" w:type="dxa"/>
            <w:gridSpan w:val="8"/>
            <w:tcBorders>
              <w:left w:val="single" w:sz="24" w:space="0" w:color="auto"/>
            </w:tcBorders>
            <w:shd w:val="clear" w:color="auto" w:fill="auto"/>
          </w:tcPr>
          <w:p w:rsidR="006318F1" w:rsidRDefault="006318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8F1" w:rsidTr="006318F1">
        <w:trPr>
          <w:gridAfter w:val="3"/>
          <w:wAfter w:w="3276" w:type="dxa"/>
          <w:trHeight w:val="255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6318F1" w:rsidRPr="00CE72AD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E72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100мм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3680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4480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7680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</w:p>
        </w:tc>
        <w:tc>
          <w:tcPr>
            <w:tcW w:w="10842" w:type="dxa"/>
            <w:gridSpan w:val="8"/>
            <w:tcBorders>
              <w:left w:val="single" w:sz="24" w:space="0" w:color="auto"/>
            </w:tcBorders>
            <w:shd w:val="clear" w:color="auto" w:fill="auto"/>
          </w:tcPr>
          <w:p w:rsidR="006318F1" w:rsidRDefault="006318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8F1" w:rsidTr="006318F1">
        <w:trPr>
          <w:gridAfter w:val="3"/>
          <w:wAfter w:w="3276" w:type="dxa"/>
          <w:trHeight w:val="255"/>
        </w:trPr>
        <w:tc>
          <w:tcPr>
            <w:tcW w:w="1091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150мм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5520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руб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318F1" w:rsidRDefault="006318F1" w:rsidP="00CD1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2" w:type="dxa"/>
            <w:gridSpan w:val="8"/>
            <w:tcBorders>
              <w:left w:val="single" w:sz="24" w:space="0" w:color="auto"/>
            </w:tcBorders>
            <w:shd w:val="clear" w:color="auto" w:fill="auto"/>
          </w:tcPr>
          <w:p w:rsidR="006318F1" w:rsidRDefault="006318F1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1CA8" w:rsidRDefault="00481CA8">
      <w:pPr>
        <w:pStyle w:val="a5"/>
        <w:spacing w:after="200"/>
        <w:rPr>
          <w:rStyle w:val="a3"/>
          <w:i/>
          <w:color w:val="94C64D"/>
          <w:sz w:val="28"/>
          <w:szCs w:val="24"/>
        </w:rPr>
      </w:pPr>
    </w:p>
    <w:p w:rsidR="00481CA8" w:rsidRDefault="00481CA8">
      <w:pPr>
        <w:pStyle w:val="a5"/>
        <w:spacing w:after="200"/>
        <w:rPr>
          <w:rStyle w:val="a3"/>
          <w:i/>
          <w:color w:val="94C64D"/>
          <w:sz w:val="28"/>
          <w:szCs w:val="24"/>
        </w:rPr>
      </w:pPr>
    </w:p>
    <w:p w:rsidR="0058600E" w:rsidRDefault="0058600E">
      <w:pPr>
        <w:pStyle w:val="a5"/>
        <w:spacing w:after="200"/>
      </w:pPr>
      <w:r>
        <w:rPr>
          <w:rStyle w:val="a3"/>
          <w:i/>
          <w:color w:val="94C64D"/>
          <w:sz w:val="28"/>
          <w:szCs w:val="24"/>
        </w:rPr>
        <w:t>Контактная информация:</w:t>
      </w:r>
    </w:p>
    <w:p w:rsidR="0058600E" w:rsidRDefault="0058600E">
      <w:pPr>
        <w:pStyle w:val="a5"/>
      </w:pPr>
      <w:r>
        <w:t xml:space="preserve">Адрес: г. Воронеж, ул. </w:t>
      </w:r>
      <w:proofErr w:type="gramStart"/>
      <w:r>
        <w:t>Солнечная</w:t>
      </w:r>
      <w:proofErr w:type="gramEnd"/>
      <w:r>
        <w:t>, дом 17</w:t>
      </w:r>
    </w:p>
    <w:p w:rsidR="0058600E" w:rsidRPr="00DA003D" w:rsidRDefault="0058600E">
      <w:pPr>
        <w:pStyle w:val="a5"/>
      </w:pPr>
      <w:r>
        <w:t>Тел</w:t>
      </w:r>
      <w:r w:rsidRPr="00DA003D">
        <w:t>.: +7 (473) 256-24-74, +7-952-956-24-74</w:t>
      </w:r>
    </w:p>
    <w:p w:rsidR="0058600E" w:rsidRPr="00DA003D" w:rsidRDefault="0058600E">
      <w:pPr>
        <w:pStyle w:val="a5"/>
        <w:rPr>
          <w:rStyle w:val="a3"/>
          <w:color w:val="94C64D"/>
          <w:sz w:val="28"/>
        </w:rPr>
      </w:pPr>
      <w:proofErr w:type="gramStart"/>
      <w:r w:rsidRPr="003962B4">
        <w:rPr>
          <w:lang w:val="en-US"/>
        </w:rPr>
        <w:t>e</w:t>
      </w:r>
      <w:r w:rsidRPr="00DA003D">
        <w:t>-</w:t>
      </w:r>
      <w:r w:rsidRPr="003962B4">
        <w:rPr>
          <w:lang w:val="en-US"/>
        </w:rPr>
        <w:t>mail</w:t>
      </w:r>
      <w:proofErr w:type="gramEnd"/>
      <w:r w:rsidRPr="00DA003D">
        <w:t xml:space="preserve">: </w:t>
      </w:r>
      <w:proofErr w:type="spellStart"/>
      <w:r w:rsidRPr="003962B4">
        <w:rPr>
          <w:lang w:val="en-US"/>
        </w:rPr>
        <w:t>magporolon</w:t>
      </w:r>
      <w:proofErr w:type="spellEnd"/>
      <w:r w:rsidRPr="00DA003D">
        <w:t>@</w:t>
      </w:r>
      <w:r w:rsidRPr="003962B4">
        <w:rPr>
          <w:lang w:val="en-US"/>
        </w:rPr>
        <w:t>mail</w:t>
      </w:r>
      <w:r w:rsidRPr="00DA003D">
        <w:t>.</w:t>
      </w:r>
      <w:proofErr w:type="spellStart"/>
      <w:r w:rsidRPr="003962B4">
        <w:rPr>
          <w:lang w:val="en-US"/>
        </w:rPr>
        <w:t>ru</w:t>
      </w:r>
      <w:proofErr w:type="spellEnd"/>
    </w:p>
    <w:p w:rsidR="004077E8" w:rsidRDefault="004077E8">
      <w:pPr>
        <w:pStyle w:val="a5"/>
        <w:rPr>
          <w:rStyle w:val="a3"/>
          <w:color w:val="94C64D"/>
          <w:sz w:val="28"/>
        </w:rPr>
      </w:pPr>
    </w:p>
    <w:p w:rsidR="0058600E" w:rsidRDefault="0058600E">
      <w:pPr>
        <w:pStyle w:val="a5"/>
      </w:pPr>
      <w:r>
        <w:rPr>
          <w:rStyle w:val="a3"/>
          <w:color w:val="94C64D"/>
          <w:sz w:val="28"/>
        </w:rPr>
        <w:t>График работы:</w:t>
      </w:r>
    </w:p>
    <w:p w:rsidR="0058600E" w:rsidRDefault="0058600E">
      <w:pPr>
        <w:pStyle w:val="a5"/>
      </w:pPr>
      <w:r>
        <w:t>пн-пт 9:00-17:00</w:t>
      </w:r>
      <w:r>
        <w:br/>
      </w:r>
      <w:proofErr w:type="gramStart"/>
      <w:r>
        <w:t>сб</w:t>
      </w:r>
      <w:proofErr w:type="gramEnd"/>
      <w:r>
        <w:t xml:space="preserve"> 9:00-13:00</w:t>
      </w:r>
    </w:p>
    <w:p w:rsidR="0058600E" w:rsidRDefault="0058600E">
      <w:pPr>
        <w:pStyle w:val="a5"/>
      </w:pPr>
      <w:r>
        <w:t>вс 10:00-14:00</w:t>
      </w:r>
      <w:proofErr w:type="gramStart"/>
      <w:r>
        <w:t xml:space="preserve"> Р</w:t>
      </w:r>
      <w:proofErr w:type="gramEnd"/>
      <w:r>
        <w:t>аботает наш филиал по адресу: г. Воронеж, ул. Беговая, дом 205</w:t>
      </w:r>
    </w:p>
    <w:p w:rsidR="0058600E" w:rsidRDefault="0058600E">
      <w:pPr>
        <w:pStyle w:val="a5"/>
      </w:pPr>
      <w:r>
        <w:t>Тел.: +7 (473) 294-01-94</w:t>
      </w:r>
    </w:p>
    <w:p w:rsidR="0058600E" w:rsidRDefault="0058600E"/>
    <w:sectPr w:rsidR="0058600E" w:rsidSect="0025323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962B4"/>
    <w:rsid w:val="00013F2D"/>
    <w:rsid w:val="00175AB9"/>
    <w:rsid w:val="0025323B"/>
    <w:rsid w:val="00272139"/>
    <w:rsid w:val="002B67F1"/>
    <w:rsid w:val="002E214E"/>
    <w:rsid w:val="00316823"/>
    <w:rsid w:val="003962B4"/>
    <w:rsid w:val="003E1C9F"/>
    <w:rsid w:val="003F7FA2"/>
    <w:rsid w:val="004077E8"/>
    <w:rsid w:val="00481CA8"/>
    <w:rsid w:val="00493848"/>
    <w:rsid w:val="0058600E"/>
    <w:rsid w:val="005E4EAB"/>
    <w:rsid w:val="006318F1"/>
    <w:rsid w:val="006F1719"/>
    <w:rsid w:val="00800CC0"/>
    <w:rsid w:val="00877C9A"/>
    <w:rsid w:val="008C4C3B"/>
    <w:rsid w:val="009F203F"/>
    <w:rsid w:val="00A84846"/>
    <w:rsid w:val="00B85FE3"/>
    <w:rsid w:val="00BD262F"/>
    <w:rsid w:val="00C55E4A"/>
    <w:rsid w:val="00CB42BE"/>
    <w:rsid w:val="00CD1977"/>
    <w:rsid w:val="00DA003D"/>
    <w:rsid w:val="00DC792A"/>
    <w:rsid w:val="00E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3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5323B"/>
  </w:style>
  <w:style w:type="character" w:styleId="a3">
    <w:name w:val="Strong"/>
    <w:basedOn w:val="1"/>
    <w:qFormat/>
    <w:rsid w:val="0025323B"/>
    <w:rPr>
      <w:b/>
      <w:bCs/>
    </w:rPr>
  </w:style>
  <w:style w:type="paragraph" w:customStyle="1" w:styleId="a4">
    <w:name w:val="Заголовок"/>
    <w:basedOn w:val="a"/>
    <w:next w:val="a5"/>
    <w:rsid w:val="0025323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25323B"/>
    <w:pPr>
      <w:spacing w:after="120"/>
    </w:pPr>
  </w:style>
  <w:style w:type="paragraph" w:styleId="a6">
    <w:name w:val="List"/>
    <w:basedOn w:val="a5"/>
    <w:rsid w:val="0025323B"/>
    <w:rPr>
      <w:rFonts w:cs="Arial"/>
    </w:rPr>
  </w:style>
  <w:style w:type="paragraph" w:styleId="a7">
    <w:name w:val="caption"/>
    <w:basedOn w:val="a"/>
    <w:qFormat/>
    <w:rsid w:val="002532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25323B"/>
    <w:pPr>
      <w:suppressLineNumbers/>
    </w:pPr>
    <w:rPr>
      <w:rFonts w:cs="Arial"/>
    </w:rPr>
  </w:style>
  <w:style w:type="paragraph" w:styleId="a8">
    <w:name w:val="Normal (Web)"/>
    <w:basedOn w:val="a"/>
    <w:rsid w:val="0025323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25323B"/>
    <w:pPr>
      <w:suppressLineNumbers/>
    </w:pPr>
  </w:style>
  <w:style w:type="paragraph" w:customStyle="1" w:styleId="aa">
    <w:name w:val="Заголовок таблицы"/>
    <w:basedOn w:val="a9"/>
    <w:rsid w:val="0025323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</cp:revision>
  <cp:lastPrinted>2020-03-11T09:58:00Z</cp:lastPrinted>
  <dcterms:created xsi:type="dcterms:W3CDTF">2020-03-11T10:01:00Z</dcterms:created>
  <dcterms:modified xsi:type="dcterms:W3CDTF">2020-08-17T08:24:00Z</dcterms:modified>
</cp:coreProperties>
</file>